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19" w:rsidRDefault="00D75C1A">
      <w:bookmarkStart w:id="0" w:name="_GoBack"/>
      <w:bookmarkEnd w:id="0"/>
      <w:r>
        <w:t xml:space="preserve">Acc Math 3 Solving Oblique Triangles </w:t>
      </w:r>
      <w:r>
        <w:tab/>
      </w:r>
      <w:r>
        <w:tab/>
      </w:r>
      <w:r>
        <w:tab/>
        <w:t>Name _____________________</w:t>
      </w:r>
    </w:p>
    <w:p w:rsidR="00D75C1A" w:rsidRDefault="00D75C1A" w:rsidP="00D75C1A">
      <w:pPr>
        <w:jc w:val="center"/>
      </w:pPr>
      <w:r>
        <w:t>Find the measure of all three unspecified sides and angles and the area.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925"/>
        <w:gridCol w:w="947"/>
        <w:gridCol w:w="877"/>
        <w:gridCol w:w="938"/>
        <w:gridCol w:w="1646"/>
        <w:gridCol w:w="1135"/>
        <w:gridCol w:w="1053"/>
        <w:gridCol w:w="1325"/>
      </w:tblGrid>
      <w:tr w:rsidR="001E1DC2" w:rsidTr="001E1DC2">
        <w:trPr>
          <w:jc w:val="center"/>
        </w:trPr>
        <w:tc>
          <w:tcPr>
            <w:tcW w:w="505" w:type="dxa"/>
          </w:tcPr>
          <w:p w:rsidR="00D75C1A" w:rsidRDefault="00D75C1A" w:rsidP="00D75C1A">
            <w:pPr>
              <w:jc w:val="center"/>
            </w:pPr>
          </w:p>
        </w:tc>
        <w:tc>
          <w:tcPr>
            <w:tcW w:w="942" w:type="dxa"/>
          </w:tcPr>
          <w:p w:rsidR="00D75C1A" w:rsidRDefault="00D75C1A" w:rsidP="00D75C1A">
            <w:pPr>
              <w:jc w:val="center"/>
            </w:pPr>
            <w:r>
              <w:t>Case</w:t>
            </w:r>
          </w:p>
        </w:tc>
        <w:tc>
          <w:tcPr>
            <w:tcW w:w="961" w:type="dxa"/>
          </w:tcPr>
          <w:p w:rsidR="00D75C1A" w:rsidRDefault="00D75C1A" w:rsidP="00D75C1A">
            <w:pPr>
              <w:jc w:val="center"/>
            </w:pPr>
            <w:r>
              <w:t>a</w:t>
            </w:r>
          </w:p>
        </w:tc>
        <w:tc>
          <w:tcPr>
            <w:tcW w:w="888" w:type="dxa"/>
          </w:tcPr>
          <w:p w:rsidR="00D75C1A" w:rsidRDefault="00D75C1A" w:rsidP="00D75C1A">
            <w:pPr>
              <w:jc w:val="center"/>
            </w:pPr>
            <w:r>
              <w:t>b</w:t>
            </w:r>
          </w:p>
        </w:tc>
        <w:tc>
          <w:tcPr>
            <w:tcW w:w="961" w:type="dxa"/>
          </w:tcPr>
          <w:p w:rsidR="00D75C1A" w:rsidRDefault="00D75C1A" w:rsidP="00D75C1A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D75C1A" w:rsidRDefault="00D75C1A" w:rsidP="00D75C1A">
            <w:pPr>
              <w:jc w:val="center"/>
            </w:pPr>
            <w:r>
              <w:t>A</w:t>
            </w:r>
          </w:p>
        </w:tc>
        <w:tc>
          <w:tcPr>
            <w:tcW w:w="1170" w:type="dxa"/>
          </w:tcPr>
          <w:p w:rsidR="00D75C1A" w:rsidRDefault="00D75C1A" w:rsidP="00D75C1A">
            <w:pPr>
              <w:jc w:val="center"/>
            </w:pPr>
            <w:r>
              <w:t>B</w:t>
            </w:r>
          </w:p>
        </w:tc>
        <w:tc>
          <w:tcPr>
            <w:tcW w:w="1080" w:type="dxa"/>
          </w:tcPr>
          <w:p w:rsidR="00D75C1A" w:rsidRDefault="00D75C1A" w:rsidP="00D75C1A">
            <w:pPr>
              <w:jc w:val="center"/>
            </w:pPr>
            <w:r>
              <w:t>C</w:t>
            </w:r>
          </w:p>
        </w:tc>
        <w:tc>
          <w:tcPr>
            <w:tcW w:w="1368" w:type="dxa"/>
          </w:tcPr>
          <w:p w:rsidR="00D75C1A" w:rsidRDefault="00D75C1A" w:rsidP="00D75C1A">
            <w:pPr>
              <w:jc w:val="center"/>
            </w:pPr>
            <w:r>
              <w:t>Area</w:t>
            </w: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4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71°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8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9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400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  <w:rPr>
                <w:b/>
              </w:rPr>
            </w:pPr>
            <w:r w:rsidRPr="004E32A6">
              <w:t>143°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8°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RP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4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 xml:space="preserve">25° 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4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2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8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32.4°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56°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64°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8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126° 40’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9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4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31° 10’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RP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11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60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23°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12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30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122° 50’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15°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RP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13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18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40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82° 30’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RP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14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18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9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15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 xml:space="preserve">144.5° 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16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100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210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113°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17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25°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18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50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27°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11°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19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139°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38°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RP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20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9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4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21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31° 10’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22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6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10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31°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23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3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36°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4E32A6">
        <w:trPr>
          <w:trHeight w:val="188"/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24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18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8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9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25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2000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1700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  <w:r w:rsidRPr="004E32A6">
              <w:t>142°</w:t>
            </w: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26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17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84°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87° 30’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27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7</w:t>
            </w: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  <w:r w:rsidRPr="004E32A6">
              <w:t>126°</w:t>
            </w: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  <w:tr w:rsidR="004E32A6" w:rsidTr="001E1DC2">
        <w:trPr>
          <w:jc w:val="center"/>
        </w:trPr>
        <w:tc>
          <w:tcPr>
            <w:tcW w:w="505" w:type="dxa"/>
          </w:tcPr>
          <w:p w:rsidR="004E32A6" w:rsidRPr="004E32A6" w:rsidRDefault="004E32A6" w:rsidP="00D75C1A">
            <w:pPr>
              <w:jc w:val="center"/>
            </w:pPr>
            <w:r w:rsidRPr="004E32A6">
              <w:t>28</w:t>
            </w:r>
          </w:p>
        </w:tc>
        <w:tc>
          <w:tcPr>
            <w:tcW w:w="942" w:type="dxa"/>
          </w:tcPr>
          <w:p w:rsidR="004E32A6" w:rsidRPr="004E32A6" w:rsidRDefault="004E32A6" w:rsidP="004E32A6">
            <w:pPr>
              <w:jc w:val="center"/>
            </w:pP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888" w:type="dxa"/>
          </w:tcPr>
          <w:p w:rsidR="004E32A6" w:rsidRPr="004E32A6" w:rsidRDefault="004E32A6" w:rsidP="00D75C1A">
            <w:pPr>
              <w:jc w:val="center"/>
            </w:pPr>
            <w:r w:rsidRPr="004E32A6">
              <w:t>5</w:t>
            </w:r>
          </w:p>
        </w:tc>
        <w:tc>
          <w:tcPr>
            <w:tcW w:w="961" w:type="dxa"/>
          </w:tcPr>
          <w:p w:rsidR="004E32A6" w:rsidRPr="004E32A6" w:rsidRDefault="004E32A6" w:rsidP="00D75C1A">
            <w:pPr>
              <w:jc w:val="center"/>
            </w:pPr>
            <w:r w:rsidRPr="004E32A6">
              <w:t>13</w:t>
            </w:r>
          </w:p>
        </w:tc>
        <w:tc>
          <w:tcPr>
            <w:tcW w:w="1701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170" w:type="dxa"/>
          </w:tcPr>
          <w:p w:rsidR="004E32A6" w:rsidRPr="004E32A6" w:rsidRDefault="004E32A6" w:rsidP="00D75C1A">
            <w:pPr>
              <w:jc w:val="center"/>
            </w:pPr>
            <w:r w:rsidRPr="004E32A6">
              <w:t>22°</w:t>
            </w:r>
          </w:p>
        </w:tc>
        <w:tc>
          <w:tcPr>
            <w:tcW w:w="1080" w:type="dxa"/>
          </w:tcPr>
          <w:p w:rsidR="004E32A6" w:rsidRPr="004E32A6" w:rsidRDefault="004E32A6" w:rsidP="00D75C1A">
            <w:pPr>
              <w:jc w:val="center"/>
            </w:pPr>
          </w:p>
        </w:tc>
        <w:tc>
          <w:tcPr>
            <w:tcW w:w="1368" w:type="dxa"/>
          </w:tcPr>
          <w:p w:rsidR="004E32A6" w:rsidRDefault="004E32A6" w:rsidP="00D75C1A">
            <w:pPr>
              <w:jc w:val="center"/>
            </w:pPr>
          </w:p>
        </w:tc>
      </w:tr>
    </w:tbl>
    <w:p w:rsidR="001E1DC2" w:rsidRPr="006436F1" w:rsidRDefault="001E1DC2" w:rsidP="006436F1">
      <w:pPr>
        <w:spacing w:after="0"/>
        <w:rPr>
          <w:sz w:val="8"/>
          <w:szCs w:val="8"/>
        </w:rPr>
      </w:pPr>
    </w:p>
    <w:p w:rsidR="001E1DC2" w:rsidRDefault="001E1DC2" w:rsidP="006436F1">
      <w:pPr>
        <w:spacing w:after="0"/>
        <w:sectPr w:rsidR="001E1DC2" w:rsidSect="001E1DC2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6436F1" w:rsidRDefault="006436F1" w:rsidP="00643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29) </w:t>
      </w:r>
      <w:r w:rsidR="001E1DC2" w:rsidRPr="006436F1">
        <w:rPr>
          <w:sz w:val="16"/>
          <w:szCs w:val="16"/>
        </w:rPr>
        <w:t>Suppose that you are Torpedo Officer aboard the USS Skipjack.  Your submarine is conducting torpedo practice.  The target is 7200m from you on a bearing of 276°</w:t>
      </w:r>
      <w:r w:rsidRPr="006436F1">
        <w:rPr>
          <w:sz w:val="16"/>
          <w:szCs w:val="16"/>
        </w:rPr>
        <w:t xml:space="preserve"> and is steaming on a course of 68°.  You have long-range torpedoes that will go 6400m and short-range that will go 3200m.  Between what two bearings can you fire torpedoes that will reach the target’s path if you use: </w:t>
      </w:r>
    </w:p>
    <w:p w:rsidR="001E1DC2" w:rsidRDefault="006436F1" w:rsidP="006436F1">
      <w:pPr>
        <w:spacing w:after="0"/>
      </w:pPr>
      <w:r w:rsidRPr="006436F1">
        <w:rPr>
          <w:sz w:val="16"/>
          <w:szCs w:val="16"/>
        </w:rPr>
        <w:t>a) Long-Range Torpedoes b) Short Range torpedoes</w:t>
      </w:r>
      <w:r>
        <w:t>?</w:t>
      </w:r>
    </w:p>
    <w:p w:rsidR="00EA6406" w:rsidRDefault="002E12D5" w:rsidP="006436F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2070735" cy="1095375"/>
                <wp:effectExtent l="0" t="51435" r="635" b="0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095375"/>
                          <a:chOff x="925" y="13676"/>
                          <a:chExt cx="3261" cy="172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53" y="13676"/>
                            <a:ext cx="1852" cy="1492"/>
                            <a:chOff x="1750" y="14053"/>
                            <a:chExt cx="1852" cy="1492"/>
                          </a:xfrm>
                        </wpg:grpSpPr>
                        <wps:wsp>
                          <wps:cNvPr id="1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50" y="14053"/>
                              <a:ext cx="1822" cy="1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0" y="14882"/>
                              <a:ext cx="0" cy="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0" y="15168"/>
                              <a:ext cx="1535" cy="1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95" y="15115"/>
                              <a:ext cx="0" cy="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rc 7"/>
                          <wps:cNvSpPr>
                            <a:spLocks/>
                          </wps:cNvSpPr>
                          <wps:spPr bwMode="auto">
                            <a:xfrm>
                              <a:off x="1960" y="14994"/>
                              <a:ext cx="93" cy="12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rc 8"/>
                          <wps:cNvSpPr>
                            <a:spLocks/>
                          </wps:cNvSpPr>
                          <wps:spPr bwMode="auto">
                            <a:xfrm>
                              <a:off x="3416" y="15237"/>
                              <a:ext cx="186" cy="2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21600 w 43200"/>
                                <a:gd name="T1" fmla="*/ 0 h 43200"/>
                                <a:gd name="T2" fmla="*/ 393 w 43200"/>
                                <a:gd name="T3" fmla="*/ 17500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21600" y="0"/>
                                  </a:move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20223"/>
                                    <a:pt x="131" y="18850"/>
                                    <a:pt x="392" y="17499"/>
                                  </a:cubicBezTo>
                                </a:path>
                                <a:path w="43200" h="43200" stroke="0" extrusionOk="0">
                                  <a:moveTo>
                                    <a:pt x="21600" y="0"/>
                                  </a:move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20223"/>
                                    <a:pt x="131" y="18850"/>
                                    <a:pt x="392" y="174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5" y="14603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436F1">
                                <w:rPr>
                                  <w:sz w:val="12"/>
                                  <w:szCs w:val="12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14687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6436F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67" y="14253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6436F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6F1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14459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EA6406" w:rsidRDefault="004E32A6" w:rsidP="00EA64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6406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14861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276°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4412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68°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4874"/>
                            <a:ext cx="1079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7200m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.35pt;margin-top:3.2pt;width:163.05pt;height:86.25pt;z-index:251682816" coordorigin="925,13676" coordsize="3261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">
                <v:group id="Group 9" o:spid="_x0000_s1027" style="position:absolute;left:1353;top:13676;width:1852;height:1492" coordorigin="1750,14053" coordsize="1852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8" type="#_x0000_t32" style="position:absolute;left:1750;top:14053;width:1822;height:1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">
                    <v:stroke endarrow="classic"/>
                  </v:shape>
                  <v:shape id="AutoShape 4" o:spid="_x0000_s1029" type="#_x0000_t32" style="position:absolute;left:1960;top:14882;width:0;height: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">
                    <v:stroke endarrow="classic"/>
                  </v:shape>
                  <v:shape id="AutoShape 5" o:spid="_x0000_s1030" type="#_x0000_t32" style="position:absolute;left:1960;top:15168;width:1535;height: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">
                    <v:stroke dashstyle="1 1" endcap="round"/>
                  </v:shape>
                  <v:shape id="AutoShape 6" o:spid="_x0000_s1031" type="#_x0000_t32" style="position:absolute;left:3495;top:15115;width:0;height: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">
                    <v:stroke endarrow="classic"/>
                  </v:shape>
                  <v:shape id="Arc 7" o:spid="_x0000_s1032" style="position:absolute;left:1960;top:14994;width:93;height:12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" path="m,nfc11929,,21600,9670,21600,21600em,nsc11929,,21600,9670,21600,21600l,21600,,xe" filled="f" strokeweight=".25pt">
                    <v:stroke endarrow="block" endarrowwidth="narrow" endarrowlength="short"/>
                    <v:path arrowok="t" o:extrusionok="f" o:connecttype="custom" o:connectlocs="0,0;93,121;0,121" o:connectangles="0,0,0"/>
                  </v:shape>
                  <v:shape id="Arc 8" o:spid="_x0000_s1033" style="position:absolute;left:3416;top:15237;width:186;height:24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" path="m21600,nfc33529,,43200,9670,43200,21600v,11929,-9671,21600,-21600,21600c9670,43200,,33529,,21600,,20223,131,18850,392,17499em21600,nsc33529,,43200,9670,43200,21600v,11929,-9671,21600,-21600,21600c9670,43200,,33529,,21600,,20223,131,18850,392,17499r21208,4101l21600,xe" filled="f" strokeweight=".25pt">
                    <v:stroke endarrow="block" endarrowwidth="narrow" endarrowlength="short"/>
                    <v:path arrowok="t" o:extrusionok="f" o:connecttype="custom" o:connectlocs="93,0;2,98;93,121" o:connectangles="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925;top:14603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E32A6" w:rsidRPr="006436F1" w:rsidRDefault="004E32A6">
                        <w:pPr>
                          <w:rPr>
                            <w:sz w:val="12"/>
                            <w:szCs w:val="12"/>
                          </w:rPr>
                        </w:pPr>
                        <w:r w:rsidRPr="006436F1">
                          <w:rPr>
                            <w:sz w:val="12"/>
                            <w:szCs w:val="12"/>
                          </w:rPr>
                          <w:t>Target</w:t>
                        </w:r>
                      </w:p>
                    </w:txbxContent>
                  </v:textbox>
                </v:shape>
                <v:shape id="Text Box 12" o:spid="_x0000_s1035" type="#_x0000_t202" style="position:absolute;left:2655;top:14687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E32A6" w:rsidRPr="006436F1" w:rsidRDefault="004E32A6" w:rsidP="006436F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You</w:t>
                        </w:r>
                      </w:p>
                    </w:txbxContent>
                  </v:textbox>
                </v:shape>
                <v:shape id="Text Box 13" o:spid="_x0000_s1036" type="#_x0000_t202" style="position:absolute;left:1367;top:14253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4E32A6" w:rsidRPr="006436F1" w:rsidRDefault="004E32A6" w:rsidP="006436F1">
                        <w:pPr>
                          <w:rPr>
                            <w:sz w:val="16"/>
                            <w:szCs w:val="16"/>
                          </w:rPr>
                        </w:pPr>
                        <w:r w:rsidRPr="006436F1"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14" o:spid="_x0000_s1037" type="#_x0000_t202" style="position:absolute;left:2904;top:14459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E32A6" w:rsidRPr="00EA6406" w:rsidRDefault="004E32A6" w:rsidP="00EA6406">
                        <w:pPr>
                          <w:rPr>
                            <w:sz w:val="16"/>
                            <w:szCs w:val="16"/>
                          </w:rPr>
                        </w:pPr>
                        <w:r w:rsidRPr="00EA6406"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 id="Text Box 15" o:spid="_x0000_s1038" type="#_x0000_t202" style="position:absolute;left:3107;top:14861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276°</w:t>
                        </w:r>
                      </w:p>
                    </w:txbxContent>
                  </v:textbox>
                </v:shape>
                <v:shape id="Text Box 16" o:spid="_x0000_s1039" type="#_x0000_t202" style="position:absolute;left:1500;top:14412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68°</w:t>
                        </w:r>
                      </w:p>
                    </w:txbxContent>
                  </v:textbox>
                </v:shape>
                <v:shape id="Text Box 17" o:spid="_x0000_s1040" type="#_x0000_t202" style="position:absolute;left:1968;top:14874;width:107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7200m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406" w:rsidRDefault="002E12D5" w:rsidP="006436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1905</wp:posOffset>
                </wp:positionV>
                <wp:extent cx="685165" cy="241935"/>
                <wp:effectExtent l="254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A6" w:rsidRPr="006436F1" w:rsidRDefault="004E32A6" w:rsidP="00EA64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Target’s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6.45pt;margin-top:.15pt;width:53.95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h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tTWZxx0Bm73AziaPZyDr+OqhztZfdVIyGVLxYbdKCXHltEa8gvtTf/s&#10;6oSjLch6/CBriEO3RjqgfaN6WzwoBwJ0SOTx1BubSwWHsyQOZzFGFZgiEqaX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" filled="f" stroked="f">
                <v:textbox>
                  <w:txbxContent>
                    <w:p w:rsidR="004E32A6" w:rsidRPr="006436F1" w:rsidRDefault="004E32A6" w:rsidP="00EA640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Target’s Path</w:t>
                      </w:r>
                    </w:p>
                  </w:txbxContent>
                </v:textbox>
              </v:shape>
            </w:pict>
          </mc:Fallback>
        </mc:AlternateContent>
      </w:r>
    </w:p>
    <w:p w:rsidR="00EA6406" w:rsidRDefault="00EA6406" w:rsidP="006436F1">
      <w:pPr>
        <w:spacing w:after="0"/>
        <w:rPr>
          <w:sz w:val="16"/>
          <w:szCs w:val="16"/>
        </w:rPr>
      </w:pPr>
    </w:p>
    <w:p w:rsidR="00EA6406" w:rsidRDefault="00EA6406" w:rsidP="006436F1">
      <w:pPr>
        <w:spacing w:after="0"/>
        <w:rPr>
          <w:sz w:val="16"/>
          <w:szCs w:val="16"/>
        </w:rPr>
      </w:pPr>
      <w:r>
        <w:rPr>
          <w:sz w:val="16"/>
          <w:szCs w:val="16"/>
        </w:rPr>
        <w:t>30) Calvin Butterball is swimming in Lake Rancid when he spots two alligators.  He tells you that his distance to alligator 1 is 30m, the distance between the alligators is 20m, and the angle at Calvin is 58°.</w:t>
      </w:r>
    </w:p>
    <w:p w:rsidR="00EA6406" w:rsidRDefault="00EA6406" w:rsidP="006436F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Show Calvin that he must have made a mistake in measurement, since no triangle exists.  </w:t>
      </w:r>
    </w:p>
    <w:p w:rsidR="00EA6406" w:rsidRPr="00EA6406" w:rsidRDefault="002E12D5" w:rsidP="006436F1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370205</wp:posOffset>
                </wp:positionV>
                <wp:extent cx="2718435" cy="1094105"/>
                <wp:effectExtent l="0" t="381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94105"/>
                          <a:chOff x="6717" y="13446"/>
                          <a:chExt cx="4281" cy="1723"/>
                        </a:xfrm>
                      </wpg:grpSpPr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250" y="14820"/>
                            <a:ext cx="2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38" y="13661"/>
                            <a:ext cx="777" cy="1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9" y="13657"/>
                            <a:ext cx="1983" cy="1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3446"/>
                            <a:ext cx="107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Alligator #2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4671"/>
                            <a:ext cx="107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Calvin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14599"/>
                            <a:ext cx="107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Alligator 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13938"/>
                            <a:ext cx="107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4788"/>
                            <a:ext cx="107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2A6" w:rsidRPr="006436F1" w:rsidRDefault="004E32A6" w:rsidP="00EA640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2" style="position:absolute;margin-left:11.85pt;margin-top:29.15pt;width:214.05pt;height:86.15pt;z-index:251689984" coordorigin="6717,13446" coordsize="4281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">
                <v:shape id="AutoShape 23" o:spid="_x0000_s1043" type="#_x0000_t32" style="position:absolute;left:7250;top:14820;width:2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24" o:spid="_x0000_s1044" type="#_x0000_t32" style="position:absolute;left:9238;top:13661;width:777;height:1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+/xAAAANoAAAAPAAAAZHJzL2Rvd25yZXYueG1sRI9Ba8JA&#10;FITvBf/D8gq9SN1YUU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NWBT7/EAAAA2gAAAA8A&#10;AAAAAAAAAAAAAAAABwIAAGRycy9kb3ducmV2LnhtbFBLBQYAAAAAAwADALcAAAD4AgAAAAA=&#10;"/>
                <v:shape id="AutoShape 25" o:spid="_x0000_s1045" type="#_x0000_t32" style="position:absolute;left:7249;top:13657;width:1983;height:1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Text Box 26" o:spid="_x0000_s1046" type="#_x0000_t202" style="position:absolute;left:9136;top:13446;width:107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Alligator #2</w:t>
                        </w:r>
                      </w:p>
                    </w:txbxContent>
                  </v:textbox>
                </v:shape>
                <v:shape id="Text Box 27" o:spid="_x0000_s1047" type="#_x0000_t202" style="position:absolute;left:6717;top:14671;width:107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Calvin</w:t>
                        </w:r>
                      </w:p>
                    </w:txbxContent>
                  </v:textbox>
                </v:shape>
                <v:shape id="Text Box 29" o:spid="_x0000_s1048" type="#_x0000_t202" style="position:absolute;left:9919;top:14599;width:107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Alligator #1</w:t>
                        </w:r>
                      </w:p>
                    </w:txbxContent>
                  </v:textbox>
                </v:shape>
                <v:shape id="Text Box 30" o:spid="_x0000_s1049" type="#_x0000_t202" style="position:absolute;left:9524;top:13938;width:107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20m</w:t>
                        </w:r>
                      </w:p>
                    </w:txbxContent>
                  </v:textbox>
                </v:shape>
                <v:shape id="Text Box 31" o:spid="_x0000_s1050" type="#_x0000_t202" style="position:absolute;left:8456;top:14788;width:107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E32A6" w:rsidRPr="006436F1" w:rsidRDefault="004E32A6" w:rsidP="00EA640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6406">
        <w:rPr>
          <w:sz w:val="16"/>
          <w:szCs w:val="16"/>
        </w:rPr>
        <w:t xml:space="preserve">b) Find the </w:t>
      </w:r>
      <w:r w:rsidR="00EA6406">
        <w:rPr>
          <w:i/>
          <w:sz w:val="16"/>
          <w:szCs w:val="16"/>
        </w:rPr>
        <w:t xml:space="preserve">two </w:t>
      </w:r>
      <w:r w:rsidR="00EA6406">
        <w:rPr>
          <w:sz w:val="16"/>
          <w:szCs w:val="16"/>
        </w:rPr>
        <w:t>possible distances between Calvin and alligator 2 using the correct angle 28°.</w:t>
      </w:r>
    </w:p>
    <w:sectPr w:rsidR="00EA6406" w:rsidRPr="00EA6406" w:rsidSect="006436F1">
      <w:type w:val="continuous"/>
      <w:pgSz w:w="12240" w:h="15840"/>
      <w:pgMar w:top="90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1A"/>
    <w:rsid w:val="00006390"/>
    <w:rsid w:val="00010DF5"/>
    <w:rsid w:val="0001291A"/>
    <w:rsid w:val="000357F1"/>
    <w:rsid w:val="00040C53"/>
    <w:rsid w:val="0004133E"/>
    <w:rsid w:val="000431C1"/>
    <w:rsid w:val="00043229"/>
    <w:rsid w:val="00046E79"/>
    <w:rsid w:val="000501EB"/>
    <w:rsid w:val="00051206"/>
    <w:rsid w:val="00051F28"/>
    <w:rsid w:val="00053102"/>
    <w:rsid w:val="00056BDB"/>
    <w:rsid w:val="00061AB9"/>
    <w:rsid w:val="0006373B"/>
    <w:rsid w:val="00065833"/>
    <w:rsid w:val="00067855"/>
    <w:rsid w:val="00071964"/>
    <w:rsid w:val="00073F08"/>
    <w:rsid w:val="0007430D"/>
    <w:rsid w:val="00077542"/>
    <w:rsid w:val="00077BF0"/>
    <w:rsid w:val="00081F17"/>
    <w:rsid w:val="00084342"/>
    <w:rsid w:val="00092415"/>
    <w:rsid w:val="0009443A"/>
    <w:rsid w:val="00095A65"/>
    <w:rsid w:val="00097BBB"/>
    <w:rsid w:val="000B2B58"/>
    <w:rsid w:val="000B7B04"/>
    <w:rsid w:val="000D0600"/>
    <w:rsid w:val="000D3751"/>
    <w:rsid w:val="000D6835"/>
    <w:rsid w:val="000E1F5C"/>
    <w:rsid w:val="000E7185"/>
    <w:rsid w:val="000F01A9"/>
    <w:rsid w:val="000F73BF"/>
    <w:rsid w:val="001011F2"/>
    <w:rsid w:val="00105952"/>
    <w:rsid w:val="00106CF1"/>
    <w:rsid w:val="00110999"/>
    <w:rsid w:val="00110F8B"/>
    <w:rsid w:val="00117730"/>
    <w:rsid w:val="00121E0F"/>
    <w:rsid w:val="00125C8B"/>
    <w:rsid w:val="00130A0D"/>
    <w:rsid w:val="00131641"/>
    <w:rsid w:val="00134AD7"/>
    <w:rsid w:val="00136672"/>
    <w:rsid w:val="001400EB"/>
    <w:rsid w:val="001405E4"/>
    <w:rsid w:val="00142CFF"/>
    <w:rsid w:val="0014315C"/>
    <w:rsid w:val="001457DC"/>
    <w:rsid w:val="00145D70"/>
    <w:rsid w:val="0015266B"/>
    <w:rsid w:val="00153CBC"/>
    <w:rsid w:val="00166B95"/>
    <w:rsid w:val="001725E4"/>
    <w:rsid w:val="00173CED"/>
    <w:rsid w:val="001741C8"/>
    <w:rsid w:val="00176330"/>
    <w:rsid w:val="001769F4"/>
    <w:rsid w:val="0018096A"/>
    <w:rsid w:val="00180B2C"/>
    <w:rsid w:val="00182299"/>
    <w:rsid w:val="001912C4"/>
    <w:rsid w:val="00197D1B"/>
    <w:rsid w:val="001A0AEE"/>
    <w:rsid w:val="001A1221"/>
    <w:rsid w:val="001A30D7"/>
    <w:rsid w:val="001A60EC"/>
    <w:rsid w:val="001B2A28"/>
    <w:rsid w:val="001B6DB2"/>
    <w:rsid w:val="001C644D"/>
    <w:rsid w:val="001D1620"/>
    <w:rsid w:val="001D36D0"/>
    <w:rsid w:val="001D7631"/>
    <w:rsid w:val="001D7C43"/>
    <w:rsid w:val="001E1B75"/>
    <w:rsid w:val="001E1DC2"/>
    <w:rsid w:val="001E28FB"/>
    <w:rsid w:val="001E2D1B"/>
    <w:rsid w:val="001E480C"/>
    <w:rsid w:val="001F3338"/>
    <w:rsid w:val="001F3D2B"/>
    <w:rsid w:val="001F528D"/>
    <w:rsid w:val="002003DE"/>
    <w:rsid w:val="00202B81"/>
    <w:rsid w:val="0020397F"/>
    <w:rsid w:val="0021029E"/>
    <w:rsid w:val="00223865"/>
    <w:rsid w:val="00225690"/>
    <w:rsid w:val="0023184B"/>
    <w:rsid w:val="00233BD2"/>
    <w:rsid w:val="0023428A"/>
    <w:rsid w:val="002370CC"/>
    <w:rsid w:val="00241757"/>
    <w:rsid w:val="0024384F"/>
    <w:rsid w:val="00243CE2"/>
    <w:rsid w:val="00252A36"/>
    <w:rsid w:val="00263C78"/>
    <w:rsid w:val="00264762"/>
    <w:rsid w:val="00267E19"/>
    <w:rsid w:val="002900A7"/>
    <w:rsid w:val="00293F64"/>
    <w:rsid w:val="00295C6C"/>
    <w:rsid w:val="002973F1"/>
    <w:rsid w:val="00297A7B"/>
    <w:rsid w:val="002A7889"/>
    <w:rsid w:val="002A7CA1"/>
    <w:rsid w:val="002B62A0"/>
    <w:rsid w:val="002B6E40"/>
    <w:rsid w:val="002C1C7D"/>
    <w:rsid w:val="002C3D0D"/>
    <w:rsid w:val="002C71BB"/>
    <w:rsid w:val="002D7C1A"/>
    <w:rsid w:val="002E12D5"/>
    <w:rsid w:val="002E2EDB"/>
    <w:rsid w:val="002E3AF0"/>
    <w:rsid w:val="002E7280"/>
    <w:rsid w:val="002E7D4D"/>
    <w:rsid w:val="002F0C00"/>
    <w:rsid w:val="002F1BDA"/>
    <w:rsid w:val="002F5616"/>
    <w:rsid w:val="002F7D6E"/>
    <w:rsid w:val="00304327"/>
    <w:rsid w:val="00304F18"/>
    <w:rsid w:val="00305626"/>
    <w:rsid w:val="003107CC"/>
    <w:rsid w:val="00323C4F"/>
    <w:rsid w:val="00324230"/>
    <w:rsid w:val="003302CD"/>
    <w:rsid w:val="00334D7C"/>
    <w:rsid w:val="00335378"/>
    <w:rsid w:val="00335747"/>
    <w:rsid w:val="00335C8E"/>
    <w:rsid w:val="00337AFB"/>
    <w:rsid w:val="00343F24"/>
    <w:rsid w:val="00351AF1"/>
    <w:rsid w:val="003539C4"/>
    <w:rsid w:val="00356B99"/>
    <w:rsid w:val="00356BCF"/>
    <w:rsid w:val="00357430"/>
    <w:rsid w:val="003575E8"/>
    <w:rsid w:val="00362F3B"/>
    <w:rsid w:val="00363DCE"/>
    <w:rsid w:val="00365B9B"/>
    <w:rsid w:val="00366FB9"/>
    <w:rsid w:val="0036759E"/>
    <w:rsid w:val="00372BE5"/>
    <w:rsid w:val="00376918"/>
    <w:rsid w:val="003822AD"/>
    <w:rsid w:val="003827E7"/>
    <w:rsid w:val="00384601"/>
    <w:rsid w:val="00386058"/>
    <w:rsid w:val="00390B10"/>
    <w:rsid w:val="00392FBD"/>
    <w:rsid w:val="0039628C"/>
    <w:rsid w:val="003A0A1D"/>
    <w:rsid w:val="003A1A4F"/>
    <w:rsid w:val="003A286D"/>
    <w:rsid w:val="003A39FB"/>
    <w:rsid w:val="003A5715"/>
    <w:rsid w:val="003A7885"/>
    <w:rsid w:val="003B1FA3"/>
    <w:rsid w:val="003B7D95"/>
    <w:rsid w:val="003C07FB"/>
    <w:rsid w:val="003C3BDF"/>
    <w:rsid w:val="003C3E94"/>
    <w:rsid w:val="003C57C0"/>
    <w:rsid w:val="003C5CC4"/>
    <w:rsid w:val="003D59F3"/>
    <w:rsid w:val="003D5DA5"/>
    <w:rsid w:val="003D5FAB"/>
    <w:rsid w:val="003E1203"/>
    <w:rsid w:val="003E1DC1"/>
    <w:rsid w:val="003E625B"/>
    <w:rsid w:val="003E6FE3"/>
    <w:rsid w:val="003F0E3E"/>
    <w:rsid w:val="003F1C82"/>
    <w:rsid w:val="003F7A96"/>
    <w:rsid w:val="00400FFF"/>
    <w:rsid w:val="004020B2"/>
    <w:rsid w:val="00404FEF"/>
    <w:rsid w:val="00407817"/>
    <w:rsid w:val="004170B0"/>
    <w:rsid w:val="00422D8C"/>
    <w:rsid w:val="00423CD9"/>
    <w:rsid w:val="00433C43"/>
    <w:rsid w:val="00460493"/>
    <w:rsid w:val="00461715"/>
    <w:rsid w:val="00464EE1"/>
    <w:rsid w:val="00466B99"/>
    <w:rsid w:val="00467799"/>
    <w:rsid w:val="00467B34"/>
    <w:rsid w:val="004739B4"/>
    <w:rsid w:val="0047513C"/>
    <w:rsid w:val="00475943"/>
    <w:rsid w:val="00476C39"/>
    <w:rsid w:val="00480799"/>
    <w:rsid w:val="00490976"/>
    <w:rsid w:val="00491533"/>
    <w:rsid w:val="004B0658"/>
    <w:rsid w:val="004B2744"/>
    <w:rsid w:val="004B333E"/>
    <w:rsid w:val="004B6249"/>
    <w:rsid w:val="004B6384"/>
    <w:rsid w:val="004B6E6C"/>
    <w:rsid w:val="004C210D"/>
    <w:rsid w:val="004C2DD5"/>
    <w:rsid w:val="004C3895"/>
    <w:rsid w:val="004C596D"/>
    <w:rsid w:val="004C5FC8"/>
    <w:rsid w:val="004D4D02"/>
    <w:rsid w:val="004D799D"/>
    <w:rsid w:val="004E0954"/>
    <w:rsid w:val="004E32A6"/>
    <w:rsid w:val="004E6BEB"/>
    <w:rsid w:val="004E6FF0"/>
    <w:rsid w:val="004F0188"/>
    <w:rsid w:val="004F0EE8"/>
    <w:rsid w:val="004F2E20"/>
    <w:rsid w:val="004F5254"/>
    <w:rsid w:val="004F72E2"/>
    <w:rsid w:val="005012E0"/>
    <w:rsid w:val="00501ABF"/>
    <w:rsid w:val="00502D6B"/>
    <w:rsid w:val="00504393"/>
    <w:rsid w:val="00504D86"/>
    <w:rsid w:val="0051130F"/>
    <w:rsid w:val="005130D9"/>
    <w:rsid w:val="00520C6F"/>
    <w:rsid w:val="00527119"/>
    <w:rsid w:val="0053014D"/>
    <w:rsid w:val="00532C04"/>
    <w:rsid w:val="005351E5"/>
    <w:rsid w:val="00541F76"/>
    <w:rsid w:val="00543E82"/>
    <w:rsid w:val="005440B9"/>
    <w:rsid w:val="00545E31"/>
    <w:rsid w:val="00550443"/>
    <w:rsid w:val="005534C4"/>
    <w:rsid w:val="00553852"/>
    <w:rsid w:val="00557AB9"/>
    <w:rsid w:val="00557EAE"/>
    <w:rsid w:val="00561921"/>
    <w:rsid w:val="005703D9"/>
    <w:rsid w:val="00571803"/>
    <w:rsid w:val="00582D6A"/>
    <w:rsid w:val="0058348D"/>
    <w:rsid w:val="00583A24"/>
    <w:rsid w:val="00584688"/>
    <w:rsid w:val="005868F0"/>
    <w:rsid w:val="0059103A"/>
    <w:rsid w:val="005930D9"/>
    <w:rsid w:val="005A7357"/>
    <w:rsid w:val="005A7D82"/>
    <w:rsid w:val="005B11A2"/>
    <w:rsid w:val="005B2945"/>
    <w:rsid w:val="005B5EC2"/>
    <w:rsid w:val="005B60F1"/>
    <w:rsid w:val="005B7324"/>
    <w:rsid w:val="005C2071"/>
    <w:rsid w:val="005C5243"/>
    <w:rsid w:val="005C6353"/>
    <w:rsid w:val="005D2BE8"/>
    <w:rsid w:val="005D6A71"/>
    <w:rsid w:val="005E06C6"/>
    <w:rsid w:val="005E083C"/>
    <w:rsid w:val="005E1940"/>
    <w:rsid w:val="005E361F"/>
    <w:rsid w:val="005E38A9"/>
    <w:rsid w:val="005E6A76"/>
    <w:rsid w:val="005E75B9"/>
    <w:rsid w:val="005F2219"/>
    <w:rsid w:val="00601FF4"/>
    <w:rsid w:val="0060274A"/>
    <w:rsid w:val="00612934"/>
    <w:rsid w:val="00613417"/>
    <w:rsid w:val="00614F5D"/>
    <w:rsid w:val="00617A0C"/>
    <w:rsid w:val="00620465"/>
    <w:rsid w:val="0062256D"/>
    <w:rsid w:val="00622BAE"/>
    <w:rsid w:val="006248E3"/>
    <w:rsid w:val="006250D0"/>
    <w:rsid w:val="00640436"/>
    <w:rsid w:val="0064362A"/>
    <w:rsid w:val="006436F1"/>
    <w:rsid w:val="00646D84"/>
    <w:rsid w:val="00647FE9"/>
    <w:rsid w:val="006511F3"/>
    <w:rsid w:val="006516AE"/>
    <w:rsid w:val="006525D5"/>
    <w:rsid w:val="0065546C"/>
    <w:rsid w:val="006704D3"/>
    <w:rsid w:val="00670757"/>
    <w:rsid w:val="00671155"/>
    <w:rsid w:val="00674DA9"/>
    <w:rsid w:val="0067612A"/>
    <w:rsid w:val="006805C9"/>
    <w:rsid w:val="00685B00"/>
    <w:rsid w:val="00690769"/>
    <w:rsid w:val="0069186E"/>
    <w:rsid w:val="006936DF"/>
    <w:rsid w:val="006A149A"/>
    <w:rsid w:val="006A1A31"/>
    <w:rsid w:val="006A1A96"/>
    <w:rsid w:val="006A2620"/>
    <w:rsid w:val="006A2673"/>
    <w:rsid w:val="006A3021"/>
    <w:rsid w:val="006B6036"/>
    <w:rsid w:val="006B66CC"/>
    <w:rsid w:val="006C7FA2"/>
    <w:rsid w:val="006D1FFD"/>
    <w:rsid w:val="006D3E7B"/>
    <w:rsid w:val="006D51E8"/>
    <w:rsid w:val="006E0F80"/>
    <w:rsid w:val="006E1694"/>
    <w:rsid w:val="006E2828"/>
    <w:rsid w:val="006F32C2"/>
    <w:rsid w:val="006F4226"/>
    <w:rsid w:val="007001BA"/>
    <w:rsid w:val="00703645"/>
    <w:rsid w:val="00704253"/>
    <w:rsid w:val="007049BF"/>
    <w:rsid w:val="00706294"/>
    <w:rsid w:val="00707C97"/>
    <w:rsid w:val="00713773"/>
    <w:rsid w:val="007141DB"/>
    <w:rsid w:val="007144E3"/>
    <w:rsid w:val="00714F1D"/>
    <w:rsid w:val="00714F5D"/>
    <w:rsid w:val="00720FA4"/>
    <w:rsid w:val="00724E1C"/>
    <w:rsid w:val="00726442"/>
    <w:rsid w:val="007309B0"/>
    <w:rsid w:val="00731114"/>
    <w:rsid w:val="00734CBC"/>
    <w:rsid w:val="00741C3D"/>
    <w:rsid w:val="00751EC5"/>
    <w:rsid w:val="00753950"/>
    <w:rsid w:val="00756649"/>
    <w:rsid w:val="00761F6B"/>
    <w:rsid w:val="00764C5E"/>
    <w:rsid w:val="0076797D"/>
    <w:rsid w:val="00772072"/>
    <w:rsid w:val="007720A0"/>
    <w:rsid w:val="00772169"/>
    <w:rsid w:val="00775D6F"/>
    <w:rsid w:val="00782C8B"/>
    <w:rsid w:val="00783285"/>
    <w:rsid w:val="00783FAC"/>
    <w:rsid w:val="00784DF4"/>
    <w:rsid w:val="00791BC9"/>
    <w:rsid w:val="00793116"/>
    <w:rsid w:val="007970BE"/>
    <w:rsid w:val="007A0D8E"/>
    <w:rsid w:val="007A2B7D"/>
    <w:rsid w:val="007B28F2"/>
    <w:rsid w:val="007B2FF5"/>
    <w:rsid w:val="007B3C1E"/>
    <w:rsid w:val="007B4B76"/>
    <w:rsid w:val="007C4B20"/>
    <w:rsid w:val="007C7759"/>
    <w:rsid w:val="007D227C"/>
    <w:rsid w:val="007D3068"/>
    <w:rsid w:val="007D3927"/>
    <w:rsid w:val="007E156C"/>
    <w:rsid w:val="007F2651"/>
    <w:rsid w:val="007F2E5F"/>
    <w:rsid w:val="008014F6"/>
    <w:rsid w:val="00802A3D"/>
    <w:rsid w:val="00805129"/>
    <w:rsid w:val="00807A8D"/>
    <w:rsid w:val="00807BAE"/>
    <w:rsid w:val="00813852"/>
    <w:rsid w:val="00814C6D"/>
    <w:rsid w:val="008159C0"/>
    <w:rsid w:val="00817F4E"/>
    <w:rsid w:val="00822C6C"/>
    <w:rsid w:val="008248E2"/>
    <w:rsid w:val="0082576D"/>
    <w:rsid w:val="00830023"/>
    <w:rsid w:val="00830600"/>
    <w:rsid w:val="00830AE2"/>
    <w:rsid w:val="00832701"/>
    <w:rsid w:val="008336F2"/>
    <w:rsid w:val="00834D68"/>
    <w:rsid w:val="00835559"/>
    <w:rsid w:val="0084030C"/>
    <w:rsid w:val="0084040D"/>
    <w:rsid w:val="0084168B"/>
    <w:rsid w:val="00841C07"/>
    <w:rsid w:val="0084227F"/>
    <w:rsid w:val="00843125"/>
    <w:rsid w:val="00850A98"/>
    <w:rsid w:val="00851CAF"/>
    <w:rsid w:val="00853BBA"/>
    <w:rsid w:val="008544EC"/>
    <w:rsid w:val="008600CD"/>
    <w:rsid w:val="00860241"/>
    <w:rsid w:val="00861444"/>
    <w:rsid w:val="00862767"/>
    <w:rsid w:val="00862A9A"/>
    <w:rsid w:val="00870BAE"/>
    <w:rsid w:val="008711F7"/>
    <w:rsid w:val="008866F7"/>
    <w:rsid w:val="008878F6"/>
    <w:rsid w:val="00891B58"/>
    <w:rsid w:val="00891CC7"/>
    <w:rsid w:val="00895037"/>
    <w:rsid w:val="00895F57"/>
    <w:rsid w:val="008A15C8"/>
    <w:rsid w:val="008A3452"/>
    <w:rsid w:val="008A4326"/>
    <w:rsid w:val="008A59B0"/>
    <w:rsid w:val="008A6851"/>
    <w:rsid w:val="008B1699"/>
    <w:rsid w:val="008B17D0"/>
    <w:rsid w:val="008B273E"/>
    <w:rsid w:val="008C4940"/>
    <w:rsid w:val="008C58AF"/>
    <w:rsid w:val="008C6A56"/>
    <w:rsid w:val="008D1D57"/>
    <w:rsid w:val="008D5BD7"/>
    <w:rsid w:val="008D6254"/>
    <w:rsid w:val="008E1AC4"/>
    <w:rsid w:val="008E357B"/>
    <w:rsid w:val="008E36CA"/>
    <w:rsid w:val="008E58ED"/>
    <w:rsid w:val="008F0A35"/>
    <w:rsid w:val="008F1D4A"/>
    <w:rsid w:val="008F3EFE"/>
    <w:rsid w:val="00904A1D"/>
    <w:rsid w:val="00907CAD"/>
    <w:rsid w:val="00910FD8"/>
    <w:rsid w:val="00913945"/>
    <w:rsid w:val="00916CF0"/>
    <w:rsid w:val="0092118F"/>
    <w:rsid w:val="00924A82"/>
    <w:rsid w:val="00930AE3"/>
    <w:rsid w:val="00931E4B"/>
    <w:rsid w:val="00932306"/>
    <w:rsid w:val="0093567D"/>
    <w:rsid w:val="00936161"/>
    <w:rsid w:val="009363FC"/>
    <w:rsid w:val="0094502F"/>
    <w:rsid w:val="00954ACF"/>
    <w:rsid w:val="00956D53"/>
    <w:rsid w:val="0095789B"/>
    <w:rsid w:val="00957B19"/>
    <w:rsid w:val="0097204E"/>
    <w:rsid w:val="00974569"/>
    <w:rsid w:val="009747C5"/>
    <w:rsid w:val="00976F25"/>
    <w:rsid w:val="00980CE8"/>
    <w:rsid w:val="00981565"/>
    <w:rsid w:val="00983F5D"/>
    <w:rsid w:val="00987BFA"/>
    <w:rsid w:val="00993FFA"/>
    <w:rsid w:val="00996527"/>
    <w:rsid w:val="00996EF7"/>
    <w:rsid w:val="009A46EC"/>
    <w:rsid w:val="009A65E5"/>
    <w:rsid w:val="009A7E06"/>
    <w:rsid w:val="009B0091"/>
    <w:rsid w:val="009B0D2D"/>
    <w:rsid w:val="009B2268"/>
    <w:rsid w:val="009B4ADD"/>
    <w:rsid w:val="009B66E7"/>
    <w:rsid w:val="009C0BD1"/>
    <w:rsid w:val="009C12C4"/>
    <w:rsid w:val="009C13D9"/>
    <w:rsid w:val="009C1D3D"/>
    <w:rsid w:val="009C2D49"/>
    <w:rsid w:val="009C2FC1"/>
    <w:rsid w:val="009C5D6E"/>
    <w:rsid w:val="009C69C9"/>
    <w:rsid w:val="009D2495"/>
    <w:rsid w:val="009D45D3"/>
    <w:rsid w:val="009D468B"/>
    <w:rsid w:val="009D47F9"/>
    <w:rsid w:val="009E009B"/>
    <w:rsid w:val="009E5BFE"/>
    <w:rsid w:val="009E6BAB"/>
    <w:rsid w:val="009F3411"/>
    <w:rsid w:val="009F35A5"/>
    <w:rsid w:val="009F418D"/>
    <w:rsid w:val="009F5695"/>
    <w:rsid w:val="00A03A07"/>
    <w:rsid w:val="00A0560E"/>
    <w:rsid w:val="00A05882"/>
    <w:rsid w:val="00A10938"/>
    <w:rsid w:val="00A11CF1"/>
    <w:rsid w:val="00A13D4C"/>
    <w:rsid w:val="00A17D54"/>
    <w:rsid w:val="00A22481"/>
    <w:rsid w:val="00A23119"/>
    <w:rsid w:val="00A24F5B"/>
    <w:rsid w:val="00A25AE4"/>
    <w:rsid w:val="00A26815"/>
    <w:rsid w:val="00A27A67"/>
    <w:rsid w:val="00A3161C"/>
    <w:rsid w:val="00A33199"/>
    <w:rsid w:val="00A34B0B"/>
    <w:rsid w:val="00A35CE3"/>
    <w:rsid w:val="00A40346"/>
    <w:rsid w:val="00A44853"/>
    <w:rsid w:val="00A44A14"/>
    <w:rsid w:val="00A455EB"/>
    <w:rsid w:val="00A47B98"/>
    <w:rsid w:val="00A51797"/>
    <w:rsid w:val="00A52574"/>
    <w:rsid w:val="00A54DB5"/>
    <w:rsid w:val="00A62AAE"/>
    <w:rsid w:val="00A63346"/>
    <w:rsid w:val="00A66430"/>
    <w:rsid w:val="00A70AF8"/>
    <w:rsid w:val="00A723A6"/>
    <w:rsid w:val="00A72A77"/>
    <w:rsid w:val="00A75B0C"/>
    <w:rsid w:val="00A76C27"/>
    <w:rsid w:val="00A80D72"/>
    <w:rsid w:val="00A829A1"/>
    <w:rsid w:val="00A85269"/>
    <w:rsid w:val="00A86F79"/>
    <w:rsid w:val="00A939E7"/>
    <w:rsid w:val="00A9492A"/>
    <w:rsid w:val="00A95849"/>
    <w:rsid w:val="00AA2822"/>
    <w:rsid w:val="00AA2F22"/>
    <w:rsid w:val="00AA5130"/>
    <w:rsid w:val="00AA514A"/>
    <w:rsid w:val="00AA7A19"/>
    <w:rsid w:val="00AB04CA"/>
    <w:rsid w:val="00AB2D5A"/>
    <w:rsid w:val="00AB5569"/>
    <w:rsid w:val="00AB584A"/>
    <w:rsid w:val="00AC4366"/>
    <w:rsid w:val="00AC5A65"/>
    <w:rsid w:val="00AD47DD"/>
    <w:rsid w:val="00AD762B"/>
    <w:rsid w:val="00AE136C"/>
    <w:rsid w:val="00AE4681"/>
    <w:rsid w:val="00AF0F7D"/>
    <w:rsid w:val="00B02B4F"/>
    <w:rsid w:val="00B11238"/>
    <w:rsid w:val="00B13855"/>
    <w:rsid w:val="00B21764"/>
    <w:rsid w:val="00B23C0C"/>
    <w:rsid w:val="00B2458C"/>
    <w:rsid w:val="00B3152C"/>
    <w:rsid w:val="00B31856"/>
    <w:rsid w:val="00B31F79"/>
    <w:rsid w:val="00B32A4A"/>
    <w:rsid w:val="00B339CE"/>
    <w:rsid w:val="00B4245B"/>
    <w:rsid w:val="00B42DA3"/>
    <w:rsid w:val="00B43405"/>
    <w:rsid w:val="00B444CF"/>
    <w:rsid w:val="00B55AC9"/>
    <w:rsid w:val="00B604BF"/>
    <w:rsid w:val="00B64953"/>
    <w:rsid w:val="00B7493E"/>
    <w:rsid w:val="00B74F1A"/>
    <w:rsid w:val="00B75090"/>
    <w:rsid w:val="00B75613"/>
    <w:rsid w:val="00B768FE"/>
    <w:rsid w:val="00B81DFB"/>
    <w:rsid w:val="00B83749"/>
    <w:rsid w:val="00B85E58"/>
    <w:rsid w:val="00B87E9C"/>
    <w:rsid w:val="00B909B3"/>
    <w:rsid w:val="00B92A23"/>
    <w:rsid w:val="00B94303"/>
    <w:rsid w:val="00B94B71"/>
    <w:rsid w:val="00B94CF4"/>
    <w:rsid w:val="00B96492"/>
    <w:rsid w:val="00BA0AAB"/>
    <w:rsid w:val="00BA1462"/>
    <w:rsid w:val="00BA172E"/>
    <w:rsid w:val="00BA2137"/>
    <w:rsid w:val="00BA2CFE"/>
    <w:rsid w:val="00BA3431"/>
    <w:rsid w:val="00BB0849"/>
    <w:rsid w:val="00BB2914"/>
    <w:rsid w:val="00BB79B9"/>
    <w:rsid w:val="00BC1085"/>
    <w:rsid w:val="00BC37DF"/>
    <w:rsid w:val="00BC70E2"/>
    <w:rsid w:val="00BC75CF"/>
    <w:rsid w:val="00BD6E3C"/>
    <w:rsid w:val="00BD734C"/>
    <w:rsid w:val="00BE0A46"/>
    <w:rsid w:val="00BE3411"/>
    <w:rsid w:val="00BE3CA9"/>
    <w:rsid w:val="00BE629B"/>
    <w:rsid w:val="00C00E76"/>
    <w:rsid w:val="00C04280"/>
    <w:rsid w:val="00C05302"/>
    <w:rsid w:val="00C12281"/>
    <w:rsid w:val="00C13831"/>
    <w:rsid w:val="00C159C7"/>
    <w:rsid w:val="00C26380"/>
    <w:rsid w:val="00C27A1D"/>
    <w:rsid w:val="00C33739"/>
    <w:rsid w:val="00C34A11"/>
    <w:rsid w:val="00C35841"/>
    <w:rsid w:val="00C37561"/>
    <w:rsid w:val="00C4508B"/>
    <w:rsid w:val="00C57A6B"/>
    <w:rsid w:val="00C63773"/>
    <w:rsid w:val="00C70B33"/>
    <w:rsid w:val="00C71EA2"/>
    <w:rsid w:val="00C73855"/>
    <w:rsid w:val="00C75359"/>
    <w:rsid w:val="00C7577C"/>
    <w:rsid w:val="00C818FB"/>
    <w:rsid w:val="00C81B1E"/>
    <w:rsid w:val="00C8242E"/>
    <w:rsid w:val="00C831B8"/>
    <w:rsid w:val="00C83206"/>
    <w:rsid w:val="00C8361D"/>
    <w:rsid w:val="00C83F3F"/>
    <w:rsid w:val="00C849D3"/>
    <w:rsid w:val="00C90982"/>
    <w:rsid w:val="00C97CBC"/>
    <w:rsid w:val="00CA03A4"/>
    <w:rsid w:val="00CA37B1"/>
    <w:rsid w:val="00CA4D34"/>
    <w:rsid w:val="00CA5186"/>
    <w:rsid w:val="00CA6857"/>
    <w:rsid w:val="00CB1659"/>
    <w:rsid w:val="00CB1C8E"/>
    <w:rsid w:val="00CB2C8E"/>
    <w:rsid w:val="00CB344B"/>
    <w:rsid w:val="00CC72C3"/>
    <w:rsid w:val="00CD2143"/>
    <w:rsid w:val="00CD3EF8"/>
    <w:rsid w:val="00CE0598"/>
    <w:rsid w:val="00CE1F87"/>
    <w:rsid w:val="00D018D0"/>
    <w:rsid w:val="00D0412C"/>
    <w:rsid w:val="00D070A9"/>
    <w:rsid w:val="00D11260"/>
    <w:rsid w:val="00D146F5"/>
    <w:rsid w:val="00D16733"/>
    <w:rsid w:val="00D2405C"/>
    <w:rsid w:val="00D254E3"/>
    <w:rsid w:val="00D25BC7"/>
    <w:rsid w:val="00D25CA3"/>
    <w:rsid w:val="00D41D47"/>
    <w:rsid w:val="00D444D7"/>
    <w:rsid w:val="00D455E1"/>
    <w:rsid w:val="00D45D0B"/>
    <w:rsid w:val="00D47DC5"/>
    <w:rsid w:val="00D502C0"/>
    <w:rsid w:val="00D53C1E"/>
    <w:rsid w:val="00D5698C"/>
    <w:rsid w:val="00D56CC3"/>
    <w:rsid w:val="00D625E8"/>
    <w:rsid w:val="00D67784"/>
    <w:rsid w:val="00D72C32"/>
    <w:rsid w:val="00D75C1A"/>
    <w:rsid w:val="00D81ECA"/>
    <w:rsid w:val="00D8399D"/>
    <w:rsid w:val="00D853FE"/>
    <w:rsid w:val="00D85E3F"/>
    <w:rsid w:val="00D86BBA"/>
    <w:rsid w:val="00D90A86"/>
    <w:rsid w:val="00D90F60"/>
    <w:rsid w:val="00D91F88"/>
    <w:rsid w:val="00DB1F42"/>
    <w:rsid w:val="00DC24AC"/>
    <w:rsid w:val="00DC2E03"/>
    <w:rsid w:val="00DC36A6"/>
    <w:rsid w:val="00DC4E97"/>
    <w:rsid w:val="00DC5B4F"/>
    <w:rsid w:val="00DD448D"/>
    <w:rsid w:val="00DE4E13"/>
    <w:rsid w:val="00DF07BC"/>
    <w:rsid w:val="00DF41E3"/>
    <w:rsid w:val="00E00499"/>
    <w:rsid w:val="00E0269D"/>
    <w:rsid w:val="00E02BF3"/>
    <w:rsid w:val="00E07F2E"/>
    <w:rsid w:val="00E1114D"/>
    <w:rsid w:val="00E13A0A"/>
    <w:rsid w:val="00E147E8"/>
    <w:rsid w:val="00E15C62"/>
    <w:rsid w:val="00E20A38"/>
    <w:rsid w:val="00E23981"/>
    <w:rsid w:val="00E24B32"/>
    <w:rsid w:val="00E27225"/>
    <w:rsid w:val="00E27483"/>
    <w:rsid w:val="00E3032E"/>
    <w:rsid w:val="00E33302"/>
    <w:rsid w:val="00E3521C"/>
    <w:rsid w:val="00E3639D"/>
    <w:rsid w:val="00E36C2D"/>
    <w:rsid w:val="00E50A30"/>
    <w:rsid w:val="00E51E75"/>
    <w:rsid w:val="00E51FBD"/>
    <w:rsid w:val="00E559E3"/>
    <w:rsid w:val="00E60A14"/>
    <w:rsid w:val="00E61D31"/>
    <w:rsid w:val="00E67C1E"/>
    <w:rsid w:val="00E751E5"/>
    <w:rsid w:val="00E75CEA"/>
    <w:rsid w:val="00E7600F"/>
    <w:rsid w:val="00E80343"/>
    <w:rsid w:val="00E844A2"/>
    <w:rsid w:val="00E903C0"/>
    <w:rsid w:val="00E923D8"/>
    <w:rsid w:val="00E95481"/>
    <w:rsid w:val="00E95902"/>
    <w:rsid w:val="00E97ADE"/>
    <w:rsid w:val="00E97D40"/>
    <w:rsid w:val="00E97DA3"/>
    <w:rsid w:val="00EA3395"/>
    <w:rsid w:val="00EA374E"/>
    <w:rsid w:val="00EA5BE4"/>
    <w:rsid w:val="00EA6406"/>
    <w:rsid w:val="00EB1F60"/>
    <w:rsid w:val="00EB4955"/>
    <w:rsid w:val="00EB4C3E"/>
    <w:rsid w:val="00EB5553"/>
    <w:rsid w:val="00EC19D2"/>
    <w:rsid w:val="00EC5646"/>
    <w:rsid w:val="00EC79AD"/>
    <w:rsid w:val="00EE2F6D"/>
    <w:rsid w:val="00EE38CE"/>
    <w:rsid w:val="00EE5BEF"/>
    <w:rsid w:val="00EE7179"/>
    <w:rsid w:val="00EF18C1"/>
    <w:rsid w:val="00EF5985"/>
    <w:rsid w:val="00EF6BB5"/>
    <w:rsid w:val="00F028E7"/>
    <w:rsid w:val="00F04A8A"/>
    <w:rsid w:val="00F06D7E"/>
    <w:rsid w:val="00F14ADC"/>
    <w:rsid w:val="00F23BA5"/>
    <w:rsid w:val="00F26692"/>
    <w:rsid w:val="00F26C67"/>
    <w:rsid w:val="00F27D54"/>
    <w:rsid w:val="00F3452B"/>
    <w:rsid w:val="00F34850"/>
    <w:rsid w:val="00F348D6"/>
    <w:rsid w:val="00F35999"/>
    <w:rsid w:val="00F36526"/>
    <w:rsid w:val="00F410E3"/>
    <w:rsid w:val="00F42B37"/>
    <w:rsid w:val="00F434B7"/>
    <w:rsid w:val="00F46613"/>
    <w:rsid w:val="00F46FBD"/>
    <w:rsid w:val="00F52B91"/>
    <w:rsid w:val="00F556F2"/>
    <w:rsid w:val="00F5593E"/>
    <w:rsid w:val="00F56DA9"/>
    <w:rsid w:val="00F57835"/>
    <w:rsid w:val="00F635B8"/>
    <w:rsid w:val="00F72936"/>
    <w:rsid w:val="00F80314"/>
    <w:rsid w:val="00F810B1"/>
    <w:rsid w:val="00F82153"/>
    <w:rsid w:val="00F84BFA"/>
    <w:rsid w:val="00F873EE"/>
    <w:rsid w:val="00F90E92"/>
    <w:rsid w:val="00F948B1"/>
    <w:rsid w:val="00F97E7A"/>
    <w:rsid w:val="00FA3397"/>
    <w:rsid w:val="00FA4DBD"/>
    <w:rsid w:val="00FA64F3"/>
    <w:rsid w:val="00FA6780"/>
    <w:rsid w:val="00FB1C37"/>
    <w:rsid w:val="00FB31E4"/>
    <w:rsid w:val="00FB364B"/>
    <w:rsid w:val="00FB7A98"/>
    <w:rsid w:val="00FC28C3"/>
    <w:rsid w:val="00FC73AF"/>
    <w:rsid w:val="00FD05C5"/>
    <w:rsid w:val="00FD4497"/>
    <w:rsid w:val="00FD59BF"/>
    <w:rsid w:val="00FD759D"/>
    <w:rsid w:val="00FE4041"/>
    <w:rsid w:val="00FE52AC"/>
    <w:rsid w:val="00FE74AA"/>
    <w:rsid w:val="00FE764F"/>
    <w:rsid w:val="00FE7924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2979-30A7-4B9F-B6DE-4C12A6E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Rinehimer</dc:creator>
  <cp:keywords/>
  <dc:description/>
  <cp:lastModifiedBy>Deborah Poss</cp:lastModifiedBy>
  <cp:revision>2</cp:revision>
  <cp:lastPrinted>2012-01-26T22:08:00Z</cp:lastPrinted>
  <dcterms:created xsi:type="dcterms:W3CDTF">2018-01-22T22:02:00Z</dcterms:created>
  <dcterms:modified xsi:type="dcterms:W3CDTF">2018-01-22T22:02:00Z</dcterms:modified>
</cp:coreProperties>
</file>